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2B" w:rsidRPr="002B511C" w:rsidRDefault="003C022B" w:rsidP="00EB1E40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2B511C">
        <w:rPr>
          <w:rFonts w:ascii="標楷體" w:eastAsia="標楷體" w:hAnsi="標楷體" w:hint="eastAsia"/>
          <w:b/>
          <w:sz w:val="28"/>
          <w:szCs w:val="32"/>
        </w:rPr>
        <w:t>德育學校財團法人德育護理健康學院</w:t>
      </w:r>
      <w:r w:rsidR="00EB1E40" w:rsidRPr="002B511C">
        <w:rPr>
          <w:rFonts w:ascii="標楷體" w:eastAsia="標楷體" w:hAnsi="標楷體" w:hint="eastAsia"/>
          <w:b/>
          <w:sz w:val="28"/>
          <w:szCs w:val="32"/>
        </w:rPr>
        <w:t>研究生學位論文原創性比對檢核表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EB1E40" w:rsidRPr="00EB1E40" w:rsidTr="00EB1E40"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EB1E40"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年級組別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8" w:type="dxa"/>
          </w:tcPr>
          <w:p w:rsidR="00EB1E40" w:rsidRPr="00EB1E40" w:rsidRDefault="0098566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提交物件代碼</w:t>
            </w:r>
          </w:p>
        </w:tc>
        <w:tc>
          <w:tcPr>
            <w:tcW w:w="2308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D2602B">
        <w:trPr>
          <w:trHeight w:val="2057"/>
        </w:trPr>
        <w:tc>
          <w:tcPr>
            <w:tcW w:w="2307" w:type="dxa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924" w:type="dxa"/>
            <w:gridSpan w:val="3"/>
          </w:tcPr>
          <w:p w:rsid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E40" w:rsidRPr="00EB1E40" w:rsidTr="007547AF">
        <w:tc>
          <w:tcPr>
            <w:tcW w:w="9231" w:type="dxa"/>
            <w:gridSpan w:val="4"/>
          </w:tcPr>
          <w:p w:rsidR="00EB1E40" w:rsidRPr="00EB1E40" w:rsidRDefault="00EB1E40" w:rsidP="00EB1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論文結果比對</w:t>
            </w:r>
          </w:p>
        </w:tc>
      </w:tr>
      <w:tr w:rsidR="00EB1E40" w:rsidRPr="00EB1E40" w:rsidTr="0014164C">
        <w:tc>
          <w:tcPr>
            <w:tcW w:w="9231" w:type="dxa"/>
            <w:gridSpan w:val="4"/>
          </w:tcPr>
          <w:p w:rsidR="00D2602B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已確實使用本校「Turnitin 論文比對系統」檢核論文內容，完成最後定稿之論文原創性比對，檢核結果之相似度指標為______ %（請填寫百分比），並經指導教授確認原創性比對報告內容。</w:t>
            </w: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 xml:space="preserve">研究生簽名：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1E40" w:rsidRP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 xml:space="preserve">指導教授簽名：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EB1E40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  <w:p w:rsidR="00EB1E40" w:rsidRDefault="00EB1E4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5660" w:rsidRPr="00EB1E40" w:rsidRDefault="00985660" w:rsidP="00EB1E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65B" w:rsidRPr="00D2602B" w:rsidRDefault="00EB1E40" w:rsidP="00D2602B">
      <w:pPr>
        <w:spacing w:beforeLines="100" w:before="36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2602B">
        <w:rPr>
          <w:rFonts w:ascii="標楷體" w:eastAsia="標楷體" w:hAnsi="標楷體" w:hint="eastAsia"/>
          <w:sz w:val="28"/>
          <w:szCs w:val="28"/>
        </w:rPr>
        <w:t>備註：申請學位論文考</w:t>
      </w:r>
      <w:r w:rsidR="00CD4140" w:rsidRPr="00D2602B">
        <w:rPr>
          <w:rFonts w:ascii="標楷體" w:eastAsia="標楷體" w:hAnsi="標楷體" w:hint="eastAsia"/>
          <w:sz w:val="28"/>
          <w:szCs w:val="28"/>
        </w:rPr>
        <w:t>（口）</w:t>
      </w:r>
      <w:r w:rsidRPr="00D2602B">
        <w:rPr>
          <w:rFonts w:ascii="標楷體" w:eastAsia="標楷體" w:hAnsi="標楷體" w:hint="eastAsia"/>
          <w:sz w:val="28"/>
          <w:szCs w:val="28"/>
        </w:rPr>
        <w:t>試時請一併繳交本檢核表</w:t>
      </w:r>
      <w:r w:rsidR="00D2602B">
        <w:rPr>
          <w:rFonts w:ascii="標楷體" w:eastAsia="標楷體" w:hAnsi="標楷體" w:hint="eastAsia"/>
          <w:sz w:val="28"/>
          <w:szCs w:val="28"/>
        </w:rPr>
        <w:t>, 以</w:t>
      </w:r>
      <w:r w:rsidRPr="00D2602B">
        <w:rPr>
          <w:rFonts w:ascii="標楷體" w:eastAsia="標楷體" w:hAnsi="標楷體" w:hint="eastAsia"/>
          <w:sz w:val="28"/>
          <w:szCs w:val="28"/>
        </w:rPr>
        <w:t>及原創性比對報告書第1頁表及最後1頁比對報告。</w:t>
      </w:r>
    </w:p>
    <w:sectPr w:rsidR="000A065B" w:rsidRPr="00D2602B" w:rsidSect="00507482">
      <w:pgSz w:w="11906" w:h="16838"/>
      <w:pgMar w:top="1134" w:right="1134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ED" w:rsidRDefault="008C60ED" w:rsidP="00985660">
      <w:r>
        <w:separator/>
      </w:r>
    </w:p>
  </w:endnote>
  <w:endnote w:type="continuationSeparator" w:id="0">
    <w:p w:rsidR="008C60ED" w:rsidRDefault="008C60ED" w:rsidP="009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ED" w:rsidRDefault="008C60ED" w:rsidP="00985660">
      <w:r>
        <w:separator/>
      </w:r>
    </w:p>
  </w:footnote>
  <w:footnote w:type="continuationSeparator" w:id="0">
    <w:p w:rsidR="008C60ED" w:rsidRDefault="008C60ED" w:rsidP="0098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40"/>
    <w:rsid w:val="000A065B"/>
    <w:rsid w:val="00237D86"/>
    <w:rsid w:val="002B511C"/>
    <w:rsid w:val="003C022B"/>
    <w:rsid w:val="003C1EA8"/>
    <w:rsid w:val="00507482"/>
    <w:rsid w:val="00600DCC"/>
    <w:rsid w:val="006D1B1C"/>
    <w:rsid w:val="007669C6"/>
    <w:rsid w:val="007B4111"/>
    <w:rsid w:val="00863B70"/>
    <w:rsid w:val="008C60ED"/>
    <w:rsid w:val="00985660"/>
    <w:rsid w:val="00B8462C"/>
    <w:rsid w:val="00CD4140"/>
    <w:rsid w:val="00D2602B"/>
    <w:rsid w:val="00D45524"/>
    <w:rsid w:val="00E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B75A1"/>
  <w15:docId w15:val="{00B11BF0-18E3-4916-A0D2-86704E5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6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2023-09-14T07:14:00Z</dcterms:created>
  <dcterms:modified xsi:type="dcterms:W3CDTF">2024-03-02T03:08:00Z</dcterms:modified>
</cp:coreProperties>
</file>